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0D" w:rsidRPr="00F546A2" w:rsidRDefault="009E7D0D" w:rsidP="009E7D0D">
      <w:pPr>
        <w:pBdr>
          <w:bottom w:val="single" w:sz="12" w:space="1" w:color="auto"/>
        </w:pBd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F546A2">
        <w:rPr>
          <w:b/>
          <w:i/>
          <w:sz w:val="32"/>
          <w:szCs w:val="32"/>
        </w:rPr>
        <w:t xml:space="preserve">Общество с ограниченной ответственностью </w:t>
      </w:r>
    </w:p>
    <w:p w:rsidR="009E7D0D" w:rsidRPr="00BA0982" w:rsidRDefault="009E7D0D" w:rsidP="009E7D0D">
      <w:pPr>
        <w:pBdr>
          <w:bottom w:val="single" w:sz="12" w:space="1" w:color="auto"/>
        </w:pBdr>
        <w:jc w:val="center"/>
        <w:rPr>
          <w:i/>
          <w:sz w:val="32"/>
          <w:szCs w:val="32"/>
        </w:rPr>
      </w:pPr>
      <w:r w:rsidRPr="00F546A2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ЕВРОСТРОЙ</w:t>
      </w:r>
      <w:r w:rsidR="007371F4">
        <w:rPr>
          <w:b/>
          <w:i/>
          <w:sz w:val="32"/>
          <w:szCs w:val="32"/>
        </w:rPr>
        <w:t xml:space="preserve"> 21 век</w:t>
      </w:r>
      <w:r>
        <w:rPr>
          <w:i/>
          <w:sz w:val="32"/>
          <w:szCs w:val="32"/>
        </w:rPr>
        <w:t>»</w:t>
      </w:r>
    </w:p>
    <w:p w:rsidR="009E7D0D" w:rsidRPr="00C43C67" w:rsidRDefault="009E7D0D" w:rsidP="009E7D0D">
      <w:pPr>
        <w:jc w:val="center"/>
        <w:rPr>
          <w:i/>
          <w:sz w:val="22"/>
          <w:szCs w:val="22"/>
        </w:rPr>
      </w:pPr>
      <w:r w:rsidRPr="00C43C67">
        <w:rPr>
          <w:i/>
          <w:color w:val="000000"/>
          <w:sz w:val="22"/>
          <w:szCs w:val="22"/>
        </w:rPr>
        <w:t xml:space="preserve">РФ, </w:t>
      </w:r>
      <w:r w:rsidR="00C43C67" w:rsidRPr="00C43C67">
        <w:rPr>
          <w:i/>
          <w:color w:val="000000"/>
        </w:rPr>
        <w:t>107076, г. Москва, Колодезный пер., д.14, офис 636</w:t>
      </w:r>
      <w:r w:rsidR="007371F4">
        <w:rPr>
          <w:i/>
          <w:color w:val="000000"/>
        </w:rPr>
        <w:br/>
      </w:r>
      <w:r w:rsidRPr="00C43C67">
        <w:rPr>
          <w:i/>
          <w:sz w:val="22"/>
          <w:szCs w:val="22"/>
        </w:rPr>
        <w:t>ОГРН 1127746093771</w:t>
      </w:r>
    </w:p>
    <w:p w:rsidR="009E7D0D" w:rsidRPr="00C43C67" w:rsidRDefault="009E7D0D" w:rsidP="009E7D0D">
      <w:pPr>
        <w:jc w:val="center"/>
        <w:rPr>
          <w:i/>
          <w:sz w:val="22"/>
          <w:szCs w:val="22"/>
        </w:rPr>
      </w:pPr>
      <w:r w:rsidRPr="00C43C67">
        <w:rPr>
          <w:i/>
          <w:sz w:val="22"/>
          <w:szCs w:val="22"/>
        </w:rPr>
        <w:t xml:space="preserve">ИНН </w:t>
      </w:r>
      <w:r w:rsidR="00C43C67" w:rsidRPr="00C43C67">
        <w:rPr>
          <w:i/>
        </w:rPr>
        <w:t>7718886300</w:t>
      </w:r>
      <w:r w:rsidRPr="00C43C67">
        <w:rPr>
          <w:i/>
          <w:sz w:val="22"/>
          <w:szCs w:val="22"/>
        </w:rPr>
        <w:t xml:space="preserve"> / КПП 77</w:t>
      </w:r>
      <w:r w:rsidR="00C43C67" w:rsidRPr="00C43C67">
        <w:rPr>
          <w:i/>
          <w:sz w:val="22"/>
          <w:szCs w:val="22"/>
        </w:rPr>
        <w:t>18</w:t>
      </w:r>
      <w:r w:rsidRPr="00C43C67">
        <w:rPr>
          <w:i/>
          <w:sz w:val="22"/>
          <w:szCs w:val="22"/>
        </w:rPr>
        <w:t>01001</w:t>
      </w:r>
    </w:p>
    <w:p w:rsidR="002C0637" w:rsidRDefault="009E7D0D" w:rsidP="009E7D0D">
      <w:pPr>
        <w:jc w:val="center"/>
        <w:rPr>
          <w:i/>
        </w:rPr>
      </w:pPr>
      <w:r w:rsidRPr="00DF192D">
        <w:rPr>
          <w:i/>
          <w:sz w:val="22"/>
          <w:szCs w:val="22"/>
        </w:rPr>
        <w:t>р/</w:t>
      </w:r>
      <w:r w:rsidRPr="00C43C67">
        <w:rPr>
          <w:i/>
          <w:sz w:val="22"/>
          <w:szCs w:val="22"/>
        </w:rPr>
        <w:t xml:space="preserve">с </w:t>
      </w:r>
      <w:r w:rsidR="002C0637" w:rsidRPr="002C0637">
        <w:rPr>
          <w:i/>
        </w:rPr>
        <w:t>40702810138000047466</w:t>
      </w:r>
    </w:p>
    <w:p w:rsidR="009E7D0D" w:rsidRDefault="002F034F" w:rsidP="009E7D0D">
      <w:pPr>
        <w:jc w:val="center"/>
        <w:rPr>
          <w:rFonts w:ascii="Arial" w:hAnsi="Arial" w:cs="Arial"/>
          <w:sz w:val="20"/>
          <w:szCs w:val="20"/>
        </w:rPr>
      </w:pPr>
      <w:r>
        <w:rPr>
          <w:i/>
        </w:rPr>
        <w:t>П</w:t>
      </w:r>
      <w:r w:rsidR="002C0637" w:rsidRPr="002C0637">
        <w:rPr>
          <w:i/>
        </w:rPr>
        <w:t>АО "СБЕРБАНК РОССИИ" г. Москва</w:t>
      </w:r>
      <w:r w:rsidR="009E7D0D" w:rsidRPr="00C43C67">
        <w:rPr>
          <w:rFonts w:ascii="Arial" w:hAnsi="Arial" w:cs="Arial"/>
          <w:i/>
          <w:sz w:val="20"/>
          <w:szCs w:val="20"/>
        </w:rPr>
        <w:br/>
      </w:r>
    </w:p>
    <w:p w:rsidR="009E7D0D" w:rsidRPr="00DF192D" w:rsidRDefault="009E7D0D" w:rsidP="009E7D0D">
      <w:pPr>
        <w:jc w:val="center"/>
        <w:rPr>
          <w:b/>
          <w:sz w:val="32"/>
          <w:szCs w:val="32"/>
        </w:rPr>
      </w:pPr>
    </w:p>
    <w:p w:rsidR="009E7D0D" w:rsidRPr="00DF192D" w:rsidRDefault="009E7D0D" w:rsidP="009E7D0D">
      <w:pPr>
        <w:jc w:val="center"/>
        <w:rPr>
          <w:b/>
          <w:sz w:val="32"/>
          <w:szCs w:val="32"/>
        </w:rPr>
      </w:pPr>
      <w:r w:rsidRPr="00DF192D">
        <w:rPr>
          <w:b/>
          <w:sz w:val="32"/>
          <w:szCs w:val="32"/>
        </w:rPr>
        <w:t>УЧЕТНАЯ КАРТОЧКА КЛИЕНТА</w:t>
      </w:r>
    </w:p>
    <w:p w:rsidR="009E7D0D" w:rsidRPr="00DF192D" w:rsidRDefault="009E7D0D" w:rsidP="009E7D0D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4085"/>
        <w:gridCol w:w="2936"/>
      </w:tblGrid>
      <w:tr w:rsidR="007371F4" w:rsidRPr="00DF192D" w:rsidTr="0065794C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Полное наименование</w:t>
            </w:r>
          </w:p>
        </w:tc>
        <w:tc>
          <w:tcPr>
            <w:tcW w:w="7021" w:type="dxa"/>
            <w:gridSpan w:val="2"/>
          </w:tcPr>
          <w:p w:rsidR="007371F4" w:rsidRPr="00DF192D" w:rsidRDefault="007371F4" w:rsidP="009E7D0D">
            <w:pPr>
              <w:jc w:val="center"/>
            </w:pPr>
            <w:r w:rsidRPr="00DF192D">
              <w:t xml:space="preserve">Общество с </w:t>
            </w:r>
            <w:r>
              <w:t>ограниченной ответственностью «</w:t>
            </w:r>
            <w:r w:rsidRPr="00DF192D">
              <w:t>ЕВРОСТРОЙ</w:t>
            </w:r>
            <w:r>
              <w:t xml:space="preserve"> 21 век</w:t>
            </w:r>
            <w:r w:rsidRPr="00DF192D">
              <w:t>»</w:t>
            </w:r>
          </w:p>
        </w:tc>
      </w:tr>
      <w:tr w:rsidR="007371F4" w:rsidRPr="00DF192D" w:rsidTr="00FF6D52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Сокращенное наименование</w:t>
            </w:r>
          </w:p>
        </w:tc>
        <w:tc>
          <w:tcPr>
            <w:tcW w:w="7021" w:type="dxa"/>
            <w:gridSpan w:val="2"/>
          </w:tcPr>
          <w:p w:rsidR="007371F4" w:rsidRPr="00DF192D" w:rsidRDefault="007371F4" w:rsidP="009E7D0D">
            <w:pPr>
              <w:jc w:val="center"/>
            </w:pPr>
            <w:r w:rsidRPr="00DF192D">
              <w:t>ООО «ЕВРОСТРОЙ</w:t>
            </w:r>
            <w:r>
              <w:t xml:space="preserve"> 21 век»</w:t>
            </w:r>
          </w:p>
        </w:tc>
      </w:tr>
      <w:tr w:rsidR="007371F4" w:rsidRPr="00DF192D" w:rsidTr="00C20A02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Юридический адрес</w:t>
            </w:r>
          </w:p>
        </w:tc>
        <w:tc>
          <w:tcPr>
            <w:tcW w:w="7021" w:type="dxa"/>
            <w:gridSpan w:val="2"/>
          </w:tcPr>
          <w:p w:rsidR="007371F4" w:rsidRPr="00DF192D" w:rsidRDefault="007371F4" w:rsidP="009E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107076, г. Москва, Колодезный пер., д.14, офис 636</w:t>
            </w:r>
          </w:p>
        </w:tc>
      </w:tr>
      <w:tr w:rsidR="007371F4" w:rsidRPr="00DF192D" w:rsidTr="00C5595B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Фактический адрес</w:t>
            </w:r>
          </w:p>
        </w:tc>
        <w:tc>
          <w:tcPr>
            <w:tcW w:w="7021" w:type="dxa"/>
            <w:gridSpan w:val="2"/>
          </w:tcPr>
          <w:p w:rsidR="007371F4" w:rsidRPr="00DF192D" w:rsidRDefault="002F034F" w:rsidP="009E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Очаковское шоссе д.38 офис 301,302</w:t>
            </w:r>
          </w:p>
        </w:tc>
      </w:tr>
      <w:tr w:rsidR="00C43C67" w:rsidRPr="00DF192D" w:rsidTr="00C43C67">
        <w:tc>
          <w:tcPr>
            <w:tcW w:w="2550" w:type="dxa"/>
          </w:tcPr>
          <w:p w:rsidR="00C43C67" w:rsidRPr="00DF192D" w:rsidRDefault="00C43C67" w:rsidP="009E7D0D">
            <w:pPr>
              <w:jc w:val="center"/>
            </w:pPr>
            <w:r w:rsidRPr="00DF192D">
              <w:t>ОГРН</w:t>
            </w:r>
          </w:p>
        </w:tc>
        <w:tc>
          <w:tcPr>
            <w:tcW w:w="4085" w:type="dxa"/>
          </w:tcPr>
          <w:p w:rsidR="00C43C67" w:rsidRPr="00DF192D" w:rsidRDefault="00C43C67" w:rsidP="009E7D0D">
            <w:pPr>
              <w:jc w:val="center"/>
            </w:pPr>
            <w:r>
              <w:t>1127746370014</w:t>
            </w:r>
          </w:p>
        </w:tc>
        <w:tc>
          <w:tcPr>
            <w:tcW w:w="2936" w:type="dxa"/>
          </w:tcPr>
          <w:p w:rsidR="00C43C67" w:rsidRPr="00DF192D" w:rsidRDefault="00FD4254" w:rsidP="009E7D0D">
            <w:pPr>
              <w:jc w:val="center"/>
            </w:pPr>
            <w:r>
              <w:t>Серия 77 №015999718 от 12.05.2012 МИ ФНС №46 по г. Москве</w:t>
            </w:r>
          </w:p>
        </w:tc>
      </w:tr>
      <w:tr w:rsidR="00C43C67" w:rsidRPr="00DF192D" w:rsidTr="00C43C67">
        <w:tc>
          <w:tcPr>
            <w:tcW w:w="2550" w:type="dxa"/>
          </w:tcPr>
          <w:p w:rsidR="00C43C67" w:rsidRPr="00DF192D" w:rsidRDefault="00C43C67" w:rsidP="009E7D0D">
            <w:pPr>
              <w:jc w:val="center"/>
            </w:pPr>
            <w:r w:rsidRPr="00DF192D">
              <w:t>ИНН/КПП</w:t>
            </w:r>
          </w:p>
        </w:tc>
        <w:tc>
          <w:tcPr>
            <w:tcW w:w="4085" w:type="dxa"/>
          </w:tcPr>
          <w:p w:rsidR="00C43C67" w:rsidRPr="00DF192D" w:rsidRDefault="00C43C67" w:rsidP="009E7D0D">
            <w:pPr>
              <w:jc w:val="center"/>
            </w:pPr>
            <w:r>
              <w:t>7718886300/771801001</w:t>
            </w:r>
          </w:p>
        </w:tc>
        <w:tc>
          <w:tcPr>
            <w:tcW w:w="2936" w:type="dxa"/>
          </w:tcPr>
          <w:p w:rsidR="00C43C67" w:rsidRPr="00DF192D" w:rsidRDefault="00C43C67" w:rsidP="009E7D0D">
            <w:pPr>
              <w:jc w:val="center"/>
            </w:pPr>
            <w:r>
              <w:t xml:space="preserve">Серия 77 №015999719 </w:t>
            </w:r>
            <w:r w:rsidR="00FD4254">
              <w:t xml:space="preserve">от 12.05.2012 г. </w:t>
            </w:r>
            <w:r>
              <w:t>ИФНС№18 по г. Москве</w:t>
            </w:r>
          </w:p>
        </w:tc>
      </w:tr>
      <w:tr w:rsidR="007371F4" w:rsidRPr="00DF192D" w:rsidTr="000A4DFB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ОКПО</w:t>
            </w:r>
          </w:p>
        </w:tc>
        <w:tc>
          <w:tcPr>
            <w:tcW w:w="7021" w:type="dxa"/>
            <w:gridSpan w:val="2"/>
          </w:tcPr>
          <w:p w:rsidR="007371F4" w:rsidRPr="00DF192D" w:rsidRDefault="007371F4" w:rsidP="009E7D0D">
            <w:pPr>
              <w:jc w:val="center"/>
            </w:pPr>
            <w:r>
              <w:t>09774996</w:t>
            </w:r>
          </w:p>
        </w:tc>
      </w:tr>
      <w:tr w:rsidR="007371F4" w:rsidRPr="00DF192D" w:rsidTr="00A0521E">
        <w:tc>
          <w:tcPr>
            <w:tcW w:w="2550" w:type="dxa"/>
          </w:tcPr>
          <w:p w:rsidR="007371F4" w:rsidRDefault="007371F4" w:rsidP="009E7D0D">
            <w:pPr>
              <w:jc w:val="center"/>
            </w:pPr>
            <w:r>
              <w:t>ОКВЭД</w:t>
            </w:r>
          </w:p>
        </w:tc>
        <w:tc>
          <w:tcPr>
            <w:tcW w:w="7021" w:type="dxa"/>
            <w:gridSpan w:val="2"/>
          </w:tcPr>
          <w:p w:rsidR="007371F4" w:rsidRPr="00DF192D" w:rsidRDefault="007371F4" w:rsidP="009E7D0D">
            <w:pPr>
              <w:jc w:val="center"/>
            </w:pPr>
            <w:r>
              <w:t>45.4</w:t>
            </w:r>
          </w:p>
        </w:tc>
      </w:tr>
      <w:tr w:rsidR="007371F4" w:rsidRPr="00DF192D" w:rsidTr="00B934A4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Расчетный счет</w:t>
            </w:r>
          </w:p>
        </w:tc>
        <w:tc>
          <w:tcPr>
            <w:tcW w:w="7021" w:type="dxa"/>
            <w:gridSpan w:val="2"/>
          </w:tcPr>
          <w:p w:rsidR="007371F4" w:rsidRPr="003A1A8E" w:rsidRDefault="003A1A8E" w:rsidP="009E7D0D">
            <w:pPr>
              <w:jc w:val="center"/>
            </w:pPr>
            <w:r w:rsidRPr="003A1A8E">
              <w:rPr>
                <w:rFonts w:eastAsiaTheme="minorHAnsi"/>
                <w:lang w:eastAsia="en-US"/>
              </w:rPr>
              <w:t>40702810138000047466</w:t>
            </w:r>
          </w:p>
        </w:tc>
      </w:tr>
      <w:tr w:rsidR="007371F4" w:rsidRPr="00DF192D" w:rsidTr="007E1B72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Корр. счет</w:t>
            </w:r>
          </w:p>
        </w:tc>
        <w:tc>
          <w:tcPr>
            <w:tcW w:w="7021" w:type="dxa"/>
            <w:gridSpan w:val="2"/>
          </w:tcPr>
          <w:p w:rsidR="007371F4" w:rsidRPr="003A1A8E" w:rsidRDefault="003A1A8E" w:rsidP="009E7D0D">
            <w:pPr>
              <w:jc w:val="center"/>
            </w:pPr>
            <w:r w:rsidRPr="003A1A8E">
              <w:rPr>
                <w:rFonts w:eastAsiaTheme="minorHAnsi"/>
                <w:lang w:eastAsia="en-US"/>
              </w:rPr>
              <w:t>30101810400000000225</w:t>
            </w:r>
          </w:p>
        </w:tc>
      </w:tr>
      <w:tr w:rsidR="007371F4" w:rsidRPr="00DF192D" w:rsidTr="00090A6E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БИК</w:t>
            </w:r>
          </w:p>
        </w:tc>
        <w:tc>
          <w:tcPr>
            <w:tcW w:w="7021" w:type="dxa"/>
            <w:gridSpan w:val="2"/>
          </w:tcPr>
          <w:p w:rsidR="007371F4" w:rsidRPr="003A1A8E" w:rsidRDefault="003A1A8E" w:rsidP="009E7D0D">
            <w:pPr>
              <w:jc w:val="center"/>
            </w:pPr>
            <w:r w:rsidRPr="003A1A8E">
              <w:t>044525225</w:t>
            </w:r>
          </w:p>
        </w:tc>
      </w:tr>
      <w:tr w:rsidR="007371F4" w:rsidRPr="00DF192D" w:rsidTr="009C228F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Банк</w:t>
            </w:r>
          </w:p>
        </w:tc>
        <w:tc>
          <w:tcPr>
            <w:tcW w:w="7021" w:type="dxa"/>
            <w:gridSpan w:val="2"/>
          </w:tcPr>
          <w:p w:rsidR="007371F4" w:rsidRPr="003A1A8E" w:rsidRDefault="008C78B9" w:rsidP="009E7D0D">
            <w:pPr>
              <w:jc w:val="center"/>
            </w:pPr>
            <w:r>
              <w:t>П</w:t>
            </w:r>
            <w:r w:rsidR="003A1A8E" w:rsidRPr="003A1A8E">
              <w:t>АО "СБЕРБАНК РОССИИ"</w:t>
            </w:r>
            <w:r w:rsidR="003A1A8E">
              <w:t xml:space="preserve"> г. Москва</w:t>
            </w:r>
          </w:p>
        </w:tc>
      </w:tr>
      <w:tr w:rsidR="007371F4" w:rsidRPr="00DF192D" w:rsidTr="00402F58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Генеральный директор</w:t>
            </w:r>
          </w:p>
        </w:tc>
        <w:tc>
          <w:tcPr>
            <w:tcW w:w="7021" w:type="dxa"/>
            <w:gridSpan w:val="2"/>
          </w:tcPr>
          <w:p w:rsidR="007371F4" w:rsidRPr="00DF192D" w:rsidRDefault="00030CD3" w:rsidP="009E7D0D">
            <w:pPr>
              <w:jc w:val="center"/>
            </w:pPr>
            <w:r>
              <w:t>Александров Семен Александрович</w:t>
            </w:r>
          </w:p>
        </w:tc>
      </w:tr>
      <w:tr w:rsidR="007371F4" w:rsidRPr="00DF192D" w:rsidTr="00A23E71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Главный бухгалтер</w:t>
            </w:r>
          </w:p>
        </w:tc>
        <w:tc>
          <w:tcPr>
            <w:tcW w:w="7021" w:type="dxa"/>
            <w:gridSpan w:val="2"/>
          </w:tcPr>
          <w:p w:rsidR="007371F4" w:rsidRPr="00DF192D" w:rsidRDefault="00030CD3" w:rsidP="009E7D0D">
            <w:pPr>
              <w:jc w:val="center"/>
            </w:pPr>
            <w:r>
              <w:t>Александров Семен Александрович</w:t>
            </w:r>
          </w:p>
        </w:tc>
      </w:tr>
      <w:tr w:rsidR="007371F4" w:rsidRPr="00DF192D" w:rsidTr="004B2089">
        <w:tc>
          <w:tcPr>
            <w:tcW w:w="2550" w:type="dxa"/>
          </w:tcPr>
          <w:p w:rsidR="007371F4" w:rsidRPr="00DF192D" w:rsidRDefault="007371F4" w:rsidP="009E7D0D">
            <w:pPr>
              <w:jc w:val="center"/>
            </w:pPr>
            <w:r w:rsidRPr="00DF192D">
              <w:t>Контактные данные</w:t>
            </w:r>
          </w:p>
        </w:tc>
        <w:tc>
          <w:tcPr>
            <w:tcW w:w="7021" w:type="dxa"/>
            <w:gridSpan w:val="2"/>
          </w:tcPr>
          <w:p w:rsidR="007371F4" w:rsidRPr="00DF192D" w:rsidRDefault="007371F4" w:rsidP="009E7D0D">
            <w:pPr>
              <w:jc w:val="center"/>
            </w:pPr>
          </w:p>
        </w:tc>
      </w:tr>
    </w:tbl>
    <w:p w:rsidR="009E7D0D" w:rsidRDefault="009E7D0D" w:rsidP="009E7D0D">
      <w:pPr>
        <w:jc w:val="center"/>
      </w:pPr>
    </w:p>
    <w:p w:rsidR="007371F4" w:rsidRDefault="007371F4" w:rsidP="009E7D0D">
      <w:pPr>
        <w:jc w:val="center"/>
      </w:pPr>
    </w:p>
    <w:p w:rsidR="007371F4" w:rsidRDefault="007371F4" w:rsidP="009E7D0D">
      <w:pPr>
        <w:jc w:val="center"/>
      </w:pPr>
    </w:p>
    <w:p w:rsidR="007371F4" w:rsidRPr="00DF192D" w:rsidRDefault="007371F4" w:rsidP="009E7D0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7D0D" w:rsidRPr="00DF192D" w:rsidTr="009E7D0D">
        <w:tc>
          <w:tcPr>
            <w:tcW w:w="3190" w:type="dxa"/>
          </w:tcPr>
          <w:p w:rsidR="009E7D0D" w:rsidRPr="00DF192D" w:rsidRDefault="009E7D0D" w:rsidP="009E7D0D">
            <w:r w:rsidRPr="00DF192D">
              <w:t>Генеральный директор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E7D0D" w:rsidRPr="00DF192D" w:rsidRDefault="009E7D0D" w:rsidP="009E7D0D"/>
        </w:tc>
        <w:tc>
          <w:tcPr>
            <w:tcW w:w="3191" w:type="dxa"/>
          </w:tcPr>
          <w:p w:rsidR="009E7D0D" w:rsidRPr="00DF192D" w:rsidRDefault="00135EAA" w:rsidP="009E7D0D">
            <w:r>
              <w:t>Александров С.А.</w:t>
            </w:r>
          </w:p>
        </w:tc>
      </w:tr>
      <w:tr w:rsidR="009E7D0D" w:rsidRPr="00DF192D" w:rsidTr="009E7D0D">
        <w:tc>
          <w:tcPr>
            <w:tcW w:w="3190" w:type="dxa"/>
          </w:tcPr>
          <w:p w:rsidR="009E7D0D" w:rsidRPr="00DF192D" w:rsidRDefault="009E7D0D" w:rsidP="009E7D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E7D0D" w:rsidRPr="00DF192D" w:rsidRDefault="009E7D0D" w:rsidP="009E7D0D">
            <w:pPr>
              <w:jc w:val="center"/>
              <w:rPr>
                <w:sz w:val="12"/>
                <w:szCs w:val="12"/>
              </w:rPr>
            </w:pPr>
            <w:r w:rsidRPr="00DF192D">
              <w:rPr>
                <w:sz w:val="12"/>
                <w:szCs w:val="12"/>
              </w:rPr>
              <w:t>(подпись)</w:t>
            </w:r>
          </w:p>
        </w:tc>
        <w:tc>
          <w:tcPr>
            <w:tcW w:w="3191" w:type="dxa"/>
          </w:tcPr>
          <w:p w:rsidR="009E7D0D" w:rsidRPr="00DF192D" w:rsidRDefault="009E7D0D" w:rsidP="009E7D0D">
            <w:pPr>
              <w:rPr>
                <w:sz w:val="12"/>
                <w:szCs w:val="12"/>
              </w:rPr>
            </w:pPr>
          </w:p>
        </w:tc>
      </w:tr>
    </w:tbl>
    <w:p w:rsidR="00DF192D" w:rsidRPr="00DF192D" w:rsidRDefault="00DF192D" w:rsidP="0004037C"/>
    <w:sectPr w:rsidR="00DF192D" w:rsidRPr="00DF192D" w:rsidSect="00DE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0D"/>
    <w:rsid w:val="00020355"/>
    <w:rsid w:val="00030CD3"/>
    <w:rsid w:val="0004037C"/>
    <w:rsid w:val="000D44ED"/>
    <w:rsid w:val="00135EAA"/>
    <w:rsid w:val="00137BE0"/>
    <w:rsid w:val="001559D8"/>
    <w:rsid w:val="001A06E2"/>
    <w:rsid w:val="001B14A9"/>
    <w:rsid w:val="001D0658"/>
    <w:rsid w:val="00200FBD"/>
    <w:rsid w:val="00236622"/>
    <w:rsid w:val="00272492"/>
    <w:rsid w:val="002C0637"/>
    <w:rsid w:val="002F034F"/>
    <w:rsid w:val="00315FC4"/>
    <w:rsid w:val="0033488A"/>
    <w:rsid w:val="00351B3D"/>
    <w:rsid w:val="003640AE"/>
    <w:rsid w:val="0039570B"/>
    <w:rsid w:val="003A1A8E"/>
    <w:rsid w:val="003A1EC1"/>
    <w:rsid w:val="00420511"/>
    <w:rsid w:val="00425664"/>
    <w:rsid w:val="004B4DC5"/>
    <w:rsid w:val="004D5910"/>
    <w:rsid w:val="004E4E12"/>
    <w:rsid w:val="0051586B"/>
    <w:rsid w:val="00555019"/>
    <w:rsid w:val="00562D41"/>
    <w:rsid w:val="0056444E"/>
    <w:rsid w:val="005C0A9E"/>
    <w:rsid w:val="005F6D85"/>
    <w:rsid w:val="00611DEA"/>
    <w:rsid w:val="0061424F"/>
    <w:rsid w:val="006155B3"/>
    <w:rsid w:val="006301AE"/>
    <w:rsid w:val="00643DDC"/>
    <w:rsid w:val="00706995"/>
    <w:rsid w:val="00711759"/>
    <w:rsid w:val="007371F4"/>
    <w:rsid w:val="007553D1"/>
    <w:rsid w:val="00765873"/>
    <w:rsid w:val="00772231"/>
    <w:rsid w:val="007D04D8"/>
    <w:rsid w:val="007E29B4"/>
    <w:rsid w:val="00810161"/>
    <w:rsid w:val="00810A50"/>
    <w:rsid w:val="00887F65"/>
    <w:rsid w:val="008B25FB"/>
    <w:rsid w:val="008B5F66"/>
    <w:rsid w:val="008C78B9"/>
    <w:rsid w:val="008E7726"/>
    <w:rsid w:val="008F6303"/>
    <w:rsid w:val="0092108A"/>
    <w:rsid w:val="00927B89"/>
    <w:rsid w:val="009770BA"/>
    <w:rsid w:val="009E7D0D"/>
    <w:rsid w:val="00A02768"/>
    <w:rsid w:val="00A12171"/>
    <w:rsid w:val="00A93E30"/>
    <w:rsid w:val="00AB5DD3"/>
    <w:rsid w:val="00B23D57"/>
    <w:rsid w:val="00B70209"/>
    <w:rsid w:val="00B934AE"/>
    <w:rsid w:val="00BA4F9E"/>
    <w:rsid w:val="00C248F2"/>
    <w:rsid w:val="00C43C67"/>
    <w:rsid w:val="00CC2096"/>
    <w:rsid w:val="00D372F8"/>
    <w:rsid w:val="00D8279D"/>
    <w:rsid w:val="00D916AF"/>
    <w:rsid w:val="00DA20F9"/>
    <w:rsid w:val="00DC2F83"/>
    <w:rsid w:val="00DE5AF6"/>
    <w:rsid w:val="00DF192D"/>
    <w:rsid w:val="00E40562"/>
    <w:rsid w:val="00E60830"/>
    <w:rsid w:val="00E71AEF"/>
    <w:rsid w:val="00EC6D95"/>
    <w:rsid w:val="00F052EB"/>
    <w:rsid w:val="00F3378B"/>
    <w:rsid w:val="00F92CAD"/>
    <w:rsid w:val="00FB3855"/>
    <w:rsid w:val="00FD4254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Vadimii</cp:lastModifiedBy>
  <cp:revision>2</cp:revision>
  <cp:lastPrinted>2015-12-12T08:33:00Z</cp:lastPrinted>
  <dcterms:created xsi:type="dcterms:W3CDTF">2016-01-20T19:37:00Z</dcterms:created>
  <dcterms:modified xsi:type="dcterms:W3CDTF">2016-01-20T19:37:00Z</dcterms:modified>
</cp:coreProperties>
</file>